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188"/>
      </w:tblGrid>
      <w:tr w:rsidR="00F03B6C" w:rsidRPr="00F03B6C" w14:paraId="5A76F0AC" w14:textId="77777777" w:rsidTr="00F03B6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F03B6C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F03B6C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F03B6C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F03B6C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F03B6C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9EAF882" w:rsidR="00B12FB8" w:rsidRPr="00F03B6C" w:rsidRDefault="00EE7FAA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F03B6C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67,</w:t>
            </w:r>
            <w:r w:rsidR="00F03B6C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F03B6C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68</w:t>
            </w:r>
          </w:p>
        </w:tc>
      </w:tr>
    </w:tbl>
    <w:p w14:paraId="137C3ACC" w14:textId="2085C2DA" w:rsidR="001E6474" w:rsidRPr="00F03B6C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03B6C" w:rsidRPr="00F03B6C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F03B6C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E02D286" w:rsidR="007C09EA" w:rsidRPr="00F03B6C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F03B6C">
              <w:rPr>
                <w:rFonts w:eastAsia="Times New Roman" w:cstheme="minorHAnsi"/>
                <w:lang w:val="sr-Cyrl-RS"/>
              </w:rPr>
              <w:t>Ликов</w:t>
            </w:r>
            <w:r w:rsidR="00EE7FAA" w:rsidRPr="00F03B6C">
              <w:rPr>
                <w:rFonts w:eastAsia="Times New Roman" w:cstheme="minorHAnsi"/>
                <w:lang w:val="sr-Cyrl-RS"/>
              </w:rPr>
              <w:t>н</w:t>
            </w:r>
            <w:r w:rsidRPr="00F03B6C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F03B6C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58C3744" w:rsidR="007C09EA" w:rsidRPr="00F03B6C" w:rsidRDefault="00F03B6C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F03B6C" w:rsidRPr="00F03B6C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E469CD" w:rsidRPr="00F03B6C" w:rsidRDefault="00E469CD" w:rsidP="00E469C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F03B6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728363E6" w:rsidR="00E469CD" w:rsidRPr="00F03B6C" w:rsidRDefault="00E469CD" w:rsidP="00E469CD">
            <w:pPr>
              <w:tabs>
                <w:tab w:val="left" w:pos="1633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F03B6C">
              <w:rPr>
                <w:rFonts w:cstheme="minorHAnsi"/>
                <w:bCs/>
                <w:lang w:val="sr-Cyrl-RS"/>
              </w:rPr>
              <w:t>Машта</w:t>
            </w:r>
            <w:r w:rsidRPr="00F03B6C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F03B6C" w:rsidRPr="00F03B6C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1C10A0" w:rsidRPr="00F03B6C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34D8A55D" w:rsidR="001C10A0" w:rsidRPr="00F03B6C" w:rsidRDefault="00F03B6C" w:rsidP="00F03B6C">
            <w:pPr>
              <w:tabs>
                <w:tab w:val="left" w:pos="1676"/>
                <w:tab w:val="left" w:pos="2321"/>
                <w:tab w:val="left" w:pos="2794"/>
              </w:tabs>
              <w:spacing w:after="0" w:line="240" w:lineRule="auto"/>
              <w:jc w:val="both"/>
              <w:rPr>
                <w:rFonts w:eastAsia="Calibri" w:cstheme="minorHAnsi"/>
                <w:bCs/>
                <w:iCs/>
                <w:kern w:val="24"/>
                <w:lang w:val="ru-RU"/>
              </w:rPr>
            </w:pPr>
            <w:r w:rsidRPr="00F03B6C">
              <w:rPr>
                <w:rFonts w:cstheme="minorHAnsi"/>
                <w:bCs/>
                <w:iCs/>
                <w:lang w:val="sr-Cyrl-RS"/>
              </w:rPr>
              <w:t xml:space="preserve"> </w:t>
            </w:r>
            <w:r w:rsidR="001C10A0" w:rsidRPr="00F03B6C">
              <w:rPr>
                <w:rFonts w:cstheme="minorHAnsi"/>
                <w:bCs/>
                <w:iCs/>
                <w:lang w:val="sr-Cyrl-RS"/>
              </w:rPr>
              <w:t>Доцртавање</w:t>
            </w:r>
          </w:p>
        </w:tc>
      </w:tr>
      <w:tr w:rsidR="00F03B6C" w:rsidRPr="00F03B6C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1C10A0" w:rsidRPr="00F03B6C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3029428D" w:rsidR="001C10A0" w:rsidRPr="00F03B6C" w:rsidRDefault="00F03B6C" w:rsidP="00F03B6C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1C10A0" w:rsidRPr="00F03B6C">
              <w:rPr>
                <w:rFonts w:cstheme="minorHAnsi"/>
                <w:lang w:val="sr-Cyrl-RS"/>
              </w:rPr>
              <w:t>утврђивање</w:t>
            </w:r>
          </w:p>
        </w:tc>
      </w:tr>
      <w:tr w:rsidR="00F03B6C" w:rsidRPr="00F03B6C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1C10A0" w:rsidRPr="00F03B6C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622376B8" w:rsidR="001C10A0" w:rsidRPr="00F03B6C" w:rsidRDefault="001C10A0" w:rsidP="001C10A0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F03B6C">
              <w:rPr>
                <w:rFonts w:cstheme="minorHAnsi"/>
                <w:lang w:val="sr-Cyrl-RS"/>
              </w:rPr>
              <w:t xml:space="preserve">Откривање техника за развијање маште, развијање дивергентног мишљења. </w:t>
            </w:r>
          </w:p>
        </w:tc>
      </w:tr>
      <w:tr w:rsidR="00F03B6C" w:rsidRPr="00F03B6C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1C10A0" w:rsidRPr="00F03B6C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1C10A0" w:rsidRPr="00F03B6C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1E49917" w14:textId="77777777" w:rsidR="001C10A0" w:rsidRPr="00F03B6C" w:rsidRDefault="001C10A0" w:rsidP="001C10A0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F03B6C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F03B6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69D1E9A9" w14:textId="77777777" w:rsidR="001C10A0" w:rsidRPr="00F03B6C" w:rsidRDefault="001C10A0" w:rsidP="001C10A0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34FDDE39" w14:textId="77777777" w:rsidR="001C10A0" w:rsidRPr="00F03B6C" w:rsidRDefault="001C10A0" w:rsidP="001C10A0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0A4304C8" w14:textId="77777777" w:rsidR="001C10A0" w:rsidRPr="00F03B6C" w:rsidRDefault="001C10A0" w:rsidP="001C10A0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AEDBB00" w14:textId="77777777" w:rsidR="00F03B6C" w:rsidRDefault="001C10A0" w:rsidP="00F03B6C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CAC05EF" w14:textId="1D2BD009" w:rsidR="001C10A0" w:rsidRPr="00F03B6C" w:rsidRDefault="00F03B6C" w:rsidP="00F03B6C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1C10A0" w:rsidRPr="00F03B6C">
              <w:rPr>
                <w:rFonts w:cstheme="minorHAnsi"/>
                <w:lang w:val="sr-Cyrl-RS"/>
              </w:rPr>
              <w:t>поређује свој и туђ естетски доживљај простора, дизајна и уметничких дела.</w:t>
            </w:r>
          </w:p>
        </w:tc>
      </w:tr>
      <w:tr w:rsidR="00F03B6C" w:rsidRPr="00F03B6C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1C10A0" w:rsidRPr="00F03B6C" w:rsidRDefault="001C10A0" w:rsidP="001C10A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F03B6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ED8EDB" w14:textId="226C3358" w:rsidR="001C10A0" w:rsidRPr="00F03B6C" w:rsidRDefault="001C10A0" w:rsidP="001C10A0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вербалне</w:t>
            </w:r>
            <w:r w:rsidR="00E777EE"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  <w:r w:rsidR="00E777EE"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решавање проблема</w:t>
            </w:r>
            <w:r w:rsidR="00E777EE"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E8E1E7B" w14:textId="2BFA69EC" w:rsidR="001C10A0" w:rsidRPr="00F03B6C" w:rsidRDefault="001C10A0" w:rsidP="001C10A0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E777EE"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6D3433FD" w14:textId="435D50BD" w:rsidR="001C10A0" w:rsidRPr="00F03B6C" w:rsidRDefault="001C10A0" w:rsidP="001C10A0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E777EE"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E777EE"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06BB72EA" w14:textId="5173302F" w:rsidR="001C10A0" w:rsidRPr="00F03B6C" w:rsidRDefault="001C10A0" w:rsidP="001C10A0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E777EE"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4B0C6433" w:rsidR="001C10A0" w:rsidRPr="00F03B6C" w:rsidRDefault="001C10A0" w:rsidP="001C10A0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игровне активности</w:t>
            </w:r>
            <w:r w:rsidR="00E777EE" w:rsidRPr="00F03B6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F03B6C" w:rsidRPr="00F03B6C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1C10A0" w:rsidRPr="00F03B6C" w:rsidRDefault="001C10A0" w:rsidP="001C10A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03B6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54FCA457" w:rsidR="001C10A0" w:rsidRPr="00F03B6C" w:rsidRDefault="00E777EE" w:rsidP="00F03B6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F03B6C">
              <w:rPr>
                <w:rFonts w:cstheme="minorHAnsi"/>
                <w:lang w:val="ru-RU" w:eastAsia="en-GB"/>
              </w:rPr>
              <w:t>ф</w:t>
            </w:r>
            <w:r w:rsidR="001C10A0" w:rsidRPr="00F03B6C">
              <w:rPr>
                <w:rFonts w:cstheme="minorHAnsi"/>
                <w:lang w:val="ru-RU" w:eastAsia="en-GB"/>
              </w:rPr>
              <w:t>ронтални</w:t>
            </w:r>
            <w:r w:rsidRPr="00F03B6C">
              <w:rPr>
                <w:rFonts w:cstheme="minorHAnsi"/>
                <w:lang w:val="ru-RU" w:eastAsia="en-GB"/>
              </w:rPr>
              <w:t xml:space="preserve">; </w:t>
            </w:r>
            <w:r w:rsidR="001C10A0" w:rsidRPr="00F03B6C">
              <w:rPr>
                <w:rFonts w:cstheme="minorHAnsi"/>
                <w:lang w:val="ru-RU" w:eastAsia="en-GB"/>
              </w:rPr>
              <w:t>групни</w:t>
            </w:r>
            <w:r w:rsidRPr="00F03B6C">
              <w:rPr>
                <w:rFonts w:cstheme="minorHAnsi"/>
                <w:lang w:val="ru-RU" w:eastAsia="en-GB"/>
              </w:rPr>
              <w:t xml:space="preserve">; </w:t>
            </w:r>
            <w:r w:rsidR="001C10A0" w:rsidRPr="00F03B6C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F03B6C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F03B6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F03B6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F03B6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F03B6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F03B6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F03B6C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03B6C" w:rsidRPr="00F03B6C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F03B6C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F03B6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F03B6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F03B6C" w:rsidRPr="00F03B6C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1C10A0" w:rsidRPr="00F03B6C" w:rsidRDefault="001C10A0" w:rsidP="001C10A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12409AE5" w:rsidR="001C10A0" w:rsidRPr="00F03B6C" w:rsidRDefault="001C10A0" w:rsidP="001C10A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(15 </w:t>
            </w:r>
            <w:r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>мин.</w:t>
            </w:r>
            <w:r w:rsidRPr="00F03B6C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F7C208" w14:textId="7777777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1B6D69DB" w14:textId="7777777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624092C2" w14:textId="7777777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излаже; </w:t>
            </w:r>
          </w:p>
          <w:p w14:paraId="4FCC5174" w14:textId="5382F63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75927CA6" w14:textId="7777777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0F5638B3" w14:textId="7777777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526C5563" w14:textId="7777777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2BA55049" w14:textId="7777777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од ученика да анализирају примере; </w:t>
            </w:r>
          </w:p>
          <w:p w14:paraId="65C6F555" w14:textId="55E6B258" w:rsidR="001C10A0" w:rsidRPr="00F03B6C" w:rsidRDefault="001C10A0" w:rsidP="001C10A0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ACA798" w14:textId="77777777" w:rsidR="001C10A0" w:rsidRPr="00F03B6C" w:rsidRDefault="001C10A0" w:rsidP="00F03B6C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050" w:hanging="270"/>
              <w:rPr>
                <w:rFonts w:cstheme="minorHAnsi"/>
              </w:rPr>
            </w:pPr>
            <w:r w:rsidRPr="00F03B6C">
              <w:rPr>
                <w:rFonts w:cstheme="minorHAnsi"/>
                <w:lang w:val="ru-RU"/>
              </w:rPr>
              <w:t>Прате излагање</w:t>
            </w:r>
            <w:r w:rsidRPr="00F03B6C">
              <w:rPr>
                <w:rFonts w:cstheme="minorHAnsi"/>
                <w:lang w:val="sr-Cyrl-RS"/>
              </w:rPr>
              <w:t xml:space="preserve">; </w:t>
            </w:r>
          </w:p>
          <w:p w14:paraId="152AB152" w14:textId="77777777" w:rsidR="001C10A0" w:rsidRPr="00F03B6C" w:rsidRDefault="001C10A0" w:rsidP="00F03B6C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050" w:hanging="270"/>
              <w:rPr>
                <w:rFonts w:cstheme="minorHAnsi"/>
              </w:rPr>
            </w:pPr>
            <w:r w:rsidRPr="00F03B6C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5A4FAB5B" w14:textId="77777777" w:rsidR="001C10A0" w:rsidRPr="00F03B6C" w:rsidRDefault="001C10A0" w:rsidP="00F03B6C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050" w:hanging="270"/>
              <w:rPr>
                <w:rFonts w:cstheme="minorHAnsi"/>
              </w:rPr>
            </w:pPr>
            <w:r w:rsidRPr="00F03B6C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58BE3FB" w14:textId="77777777" w:rsidR="001C10A0" w:rsidRPr="00F03B6C" w:rsidRDefault="001C10A0" w:rsidP="00F03B6C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050" w:hanging="270"/>
              <w:rPr>
                <w:rFonts w:cstheme="minorHAnsi"/>
              </w:rPr>
            </w:pPr>
            <w:r w:rsidRPr="00F03B6C">
              <w:rPr>
                <w:rFonts w:cstheme="minorHAnsi"/>
                <w:lang w:val="sr-Cyrl-RS"/>
              </w:rPr>
              <w:t xml:space="preserve">дискутују; </w:t>
            </w:r>
          </w:p>
          <w:p w14:paraId="261D8903" w14:textId="77777777" w:rsidR="001C10A0" w:rsidRPr="00F03B6C" w:rsidRDefault="001C10A0" w:rsidP="00F03B6C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050" w:hanging="270"/>
              <w:rPr>
                <w:rFonts w:cstheme="minorHAnsi"/>
              </w:rPr>
            </w:pPr>
            <w:r w:rsidRPr="00F03B6C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5807C723" w14:textId="77777777" w:rsidR="001C10A0" w:rsidRPr="00F03B6C" w:rsidRDefault="001C10A0" w:rsidP="00F03B6C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050" w:hanging="270"/>
              <w:rPr>
                <w:rFonts w:cstheme="minorHAnsi"/>
              </w:rPr>
            </w:pPr>
            <w:r w:rsidRPr="00F03B6C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6E20D99" w14:textId="317192D4" w:rsidR="001C10A0" w:rsidRPr="00F03B6C" w:rsidRDefault="001C10A0" w:rsidP="00F03B6C">
            <w:pPr>
              <w:pStyle w:val="ListParagraph"/>
              <w:tabs>
                <w:tab w:val="left" w:pos="4363"/>
              </w:tabs>
              <w:ind w:left="1050" w:hanging="270"/>
              <w:rPr>
                <w:rFonts w:cstheme="minorHAnsi"/>
              </w:rPr>
            </w:pPr>
          </w:p>
        </w:tc>
      </w:tr>
      <w:tr w:rsidR="00F03B6C" w:rsidRPr="00F03B6C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A6117" w:rsidRPr="00F03B6C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094EF61B" w:rsidR="00EA6117" w:rsidRPr="00F03B6C" w:rsidRDefault="00EA6117" w:rsidP="001C10A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F03B6C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1C10A0" w:rsidRPr="00F03B6C">
              <w:rPr>
                <w:rFonts w:eastAsia="Times New Roman" w:cstheme="minorHAnsi"/>
                <w:b/>
                <w:bCs/>
                <w:kern w:val="24"/>
              </w:rPr>
              <w:t>60</w:t>
            </w:r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мин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>.)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54BB4E" w14:textId="7777777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даје задатак; </w:t>
            </w:r>
          </w:p>
          <w:p w14:paraId="63A250F0" w14:textId="77777777" w:rsidR="001C10A0" w:rsidRPr="00F03B6C" w:rsidRDefault="001C10A0" w:rsidP="001C10A0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7945C496" w:rsidR="00EA6117" w:rsidRPr="00F03B6C" w:rsidRDefault="00EA6117" w:rsidP="001C10A0">
            <w:pPr>
              <w:pStyle w:val="ListParagraph"/>
              <w:tabs>
                <w:tab w:val="center" w:pos="2949"/>
                <w:tab w:val="left" w:pos="3374"/>
              </w:tabs>
              <w:spacing w:line="259" w:lineRule="auto"/>
              <w:ind w:left="144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A937F" w14:textId="77777777" w:rsidR="001C10A0" w:rsidRPr="00F03B6C" w:rsidRDefault="001C10A0" w:rsidP="00F03B6C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050" w:hanging="270"/>
              <w:rPr>
                <w:rFonts w:cstheme="minorHAnsi"/>
              </w:rPr>
            </w:pPr>
            <w:r w:rsidRPr="00F03B6C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3AED60FB" w:rsidR="00EA6117" w:rsidRPr="00F03B6C" w:rsidRDefault="00EA6117" w:rsidP="00F03B6C">
            <w:pPr>
              <w:pStyle w:val="ListParagraph"/>
              <w:ind w:left="1050" w:hanging="270"/>
              <w:rPr>
                <w:rFonts w:cstheme="minorHAnsi"/>
                <w:lang w:val="ru-RU"/>
              </w:rPr>
            </w:pPr>
          </w:p>
        </w:tc>
      </w:tr>
      <w:tr w:rsidR="00F03B6C" w:rsidRPr="00F03B6C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A6117" w:rsidRPr="00F03B6C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622C9091" w:rsidR="00EA6117" w:rsidRPr="00F03B6C" w:rsidRDefault="00EA6117" w:rsidP="00EA6117">
            <w:pPr>
              <w:spacing w:after="0" w:line="256" w:lineRule="auto"/>
              <w:jc w:val="center"/>
              <w:rPr>
                <w:rFonts w:cstheme="minorHAnsi"/>
              </w:rPr>
            </w:pPr>
            <w:r w:rsidRPr="00F03B6C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1C10A0"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>15</w:t>
            </w:r>
            <w:r w:rsidRPr="00F03B6C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мин.</w:t>
            </w:r>
            <w:r w:rsidRPr="00F03B6C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DEBFA9" w14:textId="77777777" w:rsidR="001C10A0" w:rsidRPr="00F03B6C" w:rsidRDefault="001C10A0" w:rsidP="00F03B6C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780"/>
              <w:rPr>
                <w:rFonts w:cstheme="minorHAnsi"/>
                <w:lang w:val="sr-Cyrl-RS"/>
              </w:rPr>
            </w:pPr>
            <w:r w:rsidRPr="00F03B6C">
              <w:rPr>
                <w:rFonts w:cstheme="minorHAnsi"/>
                <w:lang w:val="sr-Cyrl-RS"/>
              </w:rPr>
              <w:t>организује изложбу радова;</w:t>
            </w:r>
          </w:p>
          <w:p w14:paraId="2987AA35" w14:textId="786B8F42" w:rsidR="00EA6117" w:rsidRPr="00F03B6C" w:rsidRDefault="001C10A0" w:rsidP="00F03B6C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780"/>
              <w:rPr>
                <w:rFonts w:eastAsia="Times New Roman" w:cstheme="minorHAnsi"/>
                <w:lang w:val="ru-RU"/>
              </w:rPr>
            </w:pPr>
            <w:r w:rsidRPr="00F03B6C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3A9EE" w14:textId="77777777" w:rsidR="001C10A0" w:rsidRPr="00F03B6C" w:rsidRDefault="001C10A0" w:rsidP="001C10A0">
            <w:pPr>
              <w:pStyle w:val="ListParagraph"/>
              <w:numPr>
                <w:ilvl w:val="0"/>
                <w:numId w:val="7"/>
              </w:numPr>
              <w:tabs>
                <w:tab w:val="left" w:pos="4363"/>
              </w:tabs>
              <w:rPr>
                <w:rFonts w:cstheme="minorHAnsi"/>
              </w:rPr>
            </w:pPr>
            <w:r w:rsidRPr="00F03B6C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4997E42" w14:textId="506AD90A" w:rsidR="00EA6117" w:rsidRPr="00F03B6C" w:rsidRDefault="001C10A0" w:rsidP="001C10A0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F03B6C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F03B6C" w:rsidRPr="00F03B6C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5D74FAD1" w:rsidR="00EA6117" w:rsidRPr="00F03B6C" w:rsidRDefault="00EA6117" w:rsidP="00EA611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A6117" w:rsidRPr="00F03B6C" w:rsidRDefault="00EA6117" w:rsidP="00EA611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F03B6C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F03B6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36EAAF" w14:textId="3D620AF7" w:rsidR="00757A93" w:rsidRPr="00F03B6C" w:rsidRDefault="00757A93" w:rsidP="00757A9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разговором у току уводног дела часа</w:t>
            </w:r>
            <w:r w:rsidR="00E777EE" w:rsidRPr="00F03B6C">
              <w:rPr>
                <w:rFonts w:cstheme="minorHAnsi"/>
                <w:lang w:val="ru-RU"/>
              </w:rPr>
              <w:t>,</w:t>
            </w:r>
          </w:p>
          <w:p w14:paraId="11D626CD" w14:textId="754B7022" w:rsidR="00757A93" w:rsidRPr="00F03B6C" w:rsidRDefault="00757A93" w:rsidP="00757A9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посматрањем у току рада</w:t>
            </w:r>
            <w:r w:rsidR="00E777EE" w:rsidRPr="00F03B6C">
              <w:rPr>
                <w:rFonts w:cstheme="minorHAnsi"/>
                <w:lang w:val="ru-RU"/>
              </w:rPr>
              <w:t>;</w:t>
            </w:r>
          </w:p>
          <w:p w14:paraId="5F9B3740" w14:textId="6A19B05A" w:rsidR="00757A93" w:rsidRPr="00F03B6C" w:rsidRDefault="00757A93" w:rsidP="00757A9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разговором у току рада</w:t>
            </w:r>
            <w:r w:rsidR="00E777EE" w:rsidRPr="00F03B6C">
              <w:rPr>
                <w:rFonts w:cstheme="minorHAnsi"/>
                <w:lang w:val="ru-RU"/>
              </w:rPr>
              <w:t>;</w:t>
            </w:r>
          </w:p>
          <w:p w14:paraId="60A3759A" w14:textId="768F4B07" w:rsidR="00757A93" w:rsidRPr="00F03B6C" w:rsidRDefault="00757A93" w:rsidP="00757A9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E777EE" w:rsidRPr="00F03B6C">
              <w:rPr>
                <w:rFonts w:cstheme="minorHAnsi"/>
                <w:lang w:val="sr-Cyrl-RS"/>
              </w:rPr>
              <w:t>;</w:t>
            </w:r>
          </w:p>
          <w:p w14:paraId="725974BF" w14:textId="18F31FC0" w:rsidR="00EA6117" w:rsidRPr="00F03B6C" w:rsidRDefault="00757A93" w:rsidP="00F03B6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анализом практичног рада кроз разговор с учени</w:t>
            </w:r>
            <w:r w:rsidRPr="00F03B6C">
              <w:rPr>
                <w:rFonts w:cstheme="minorHAnsi"/>
                <w:lang w:val="sr-Cyrl-RS"/>
              </w:rPr>
              <w:t>цима</w:t>
            </w:r>
            <w:r w:rsidR="00E777EE" w:rsidRPr="00F03B6C">
              <w:rPr>
                <w:rFonts w:cstheme="minorHAnsi"/>
                <w:lang w:val="sr-Cyrl-RS"/>
              </w:rPr>
              <w:t>.</w:t>
            </w:r>
            <w:bookmarkStart w:id="1" w:name="_GoBack"/>
            <w:bookmarkEnd w:id="1"/>
          </w:p>
        </w:tc>
      </w:tr>
      <w:tr w:rsidR="00F03B6C" w:rsidRPr="00F03B6C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A6117" w:rsidRPr="00F03B6C" w:rsidRDefault="00EA6117" w:rsidP="00EA611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F03B6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A6117" w:rsidRPr="00F03B6C" w:rsidRDefault="00EA6117" w:rsidP="001C10A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A6117" w:rsidRPr="00F03B6C" w:rsidRDefault="00EA6117" w:rsidP="001C10A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A6117" w:rsidRPr="00F03B6C" w:rsidRDefault="00EA6117" w:rsidP="001C10A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A6117" w:rsidRPr="00F03B6C" w:rsidRDefault="00EA6117" w:rsidP="001C10A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F03B6C">
              <w:rPr>
                <w:rFonts w:cstheme="minorHAnsi"/>
                <w:lang w:val="ru-RU"/>
              </w:rPr>
              <w:t>Шта бих променио/-ла</w:t>
            </w:r>
            <w:r w:rsidRPr="00F03B6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A6117" w:rsidRPr="00F03B6C" w:rsidRDefault="00EA6117" w:rsidP="00EA611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F03B6C" w:rsidRDefault="009D2F66" w:rsidP="00AA348F">
      <w:pPr>
        <w:rPr>
          <w:rFonts w:cstheme="minorHAnsi"/>
          <w:lang w:val="ru-RU"/>
        </w:rPr>
      </w:pPr>
    </w:p>
    <w:sectPr w:rsidR="009D2F66" w:rsidRPr="00F03B6C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7CF99" w14:textId="77777777" w:rsidR="00E94121" w:rsidRDefault="00E94121" w:rsidP="00F03B6C">
      <w:pPr>
        <w:spacing w:after="0" w:line="240" w:lineRule="auto"/>
      </w:pPr>
      <w:r>
        <w:separator/>
      </w:r>
    </w:p>
  </w:endnote>
  <w:endnote w:type="continuationSeparator" w:id="0">
    <w:p w14:paraId="502481FB" w14:textId="77777777" w:rsidR="00E94121" w:rsidRDefault="00E94121" w:rsidP="00F03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43729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20CDDB" w14:textId="0C4C9B7A" w:rsidR="00F03B6C" w:rsidRDefault="00F03B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FEEE3D" w14:textId="77777777" w:rsidR="00F03B6C" w:rsidRDefault="00F03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BC923" w14:textId="77777777" w:rsidR="00E94121" w:rsidRDefault="00E94121" w:rsidP="00F03B6C">
      <w:pPr>
        <w:spacing w:after="0" w:line="240" w:lineRule="auto"/>
      </w:pPr>
      <w:r>
        <w:separator/>
      </w:r>
    </w:p>
  </w:footnote>
  <w:footnote w:type="continuationSeparator" w:id="0">
    <w:p w14:paraId="50E097E9" w14:textId="77777777" w:rsidR="00E94121" w:rsidRDefault="00E94121" w:rsidP="00F03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9451AF"/>
    <w:multiLevelType w:val="hybridMultilevel"/>
    <w:tmpl w:val="DC5A268A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B4D4C"/>
    <w:multiLevelType w:val="hybridMultilevel"/>
    <w:tmpl w:val="5C1C26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E4808"/>
    <w:multiLevelType w:val="hybridMultilevel"/>
    <w:tmpl w:val="44E8C810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A58A7"/>
    <w:rsid w:val="0010662B"/>
    <w:rsid w:val="001443FF"/>
    <w:rsid w:val="00160F6B"/>
    <w:rsid w:val="0019543C"/>
    <w:rsid w:val="00196980"/>
    <w:rsid w:val="001C10A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5B5E82"/>
    <w:rsid w:val="006050DD"/>
    <w:rsid w:val="00642F32"/>
    <w:rsid w:val="0064312B"/>
    <w:rsid w:val="006B1105"/>
    <w:rsid w:val="006B3FF3"/>
    <w:rsid w:val="006B4E7E"/>
    <w:rsid w:val="0070088D"/>
    <w:rsid w:val="00727562"/>
    <w:rsid w:val="00757A93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05B14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69CD"/>
    <w:rsid w:val="00E47CD6"/>
    <w:rsid w:val="00E621B3"/>
    <w:rsid w:val="00E777EE"/>
    <w:rsid w:val="00E900CA"/>
    <w:rsid w:val="00E94121"/>
    <w:rsid w:val="00EA6117"/>
    <w:rsid w:val="00EB3A29"/>
    <w:rsid w:val="00EC5663"/>
    <w:rsid w:val="00EC69D5"/>
    <w:rsid w:val="00EE4EAA"/>
    <w:rsid w:val="00EE51A3"/>
    <w:rsid w:val="00EE7FAA"/>
    <w:rsid w:val="00F03B6C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F03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B6C"/>
  </w:style>
  <w:style w:type="paragraph" w:styleId="Footer">
    <w:name w:val="footer"/>
    <w:basedOn w:val="Normal"/>
    <w:link w:val="FooterChar"/>
    <w:uiPriority w:val="99"/>
    <w:unhideWhenUsed/>
    <w:rsid w:val="00F03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7</cp:revision>
  <cp:lastPrinted>2019-03-06T11:51:00Z</cp:lastPrinted>
  <dcterms:created xsi:type="dcterms:W3CDTF">2019-06-22T09:38:00Z</dcterms:created>
  <dcterms:modified xsi:type="dcterms:W3CDTF">2019-07-12T13:48:00Z</dcterms:modified>
</cp:coreProperties>
</file>